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1B3" w:rsidRPr="006A2FA8" w:rsidRDefault="005501B3" w:rsidP="00AB4268"/>
    <w:p w:rsidR="00DD555C" w:rsidRDefault="001075D7" w:rsidP="0089289D">
      <w:r>
        <w:rPr>
          <w:rFonts w:hint="eastAsia"/>
        </w:rPr>
        <w:t>采购公告：</w:t>
      </w:r>
    </w:p>
    <w:p w:rsidR="00C87E3A" w:rsidRPr="002B7060" w:rsidRDefault="00C87E3A" w:rsidP="002B7060"/>
    <w:p w:rsidR="006E774D" w:rsidRDefault="006E774D" w:rsidP="006E774D">
      <w:pPr>
        <w:rPr>
          <w:rFonts w:hint="eastAsia"/>
        </w:rPr>
      </w:pPr>
      <w:r>
        <w:rPr>
          <w:rFonts w:hint="eastAsia"/>
        </w:rPr>
        <w:t>链接：</w:t>
      </w:r>
      <w:r>
        <w:rPr>
          <w:rFonts w:hint="eastAsia"/>
        </w:rPr>
        <w:t xml:space="preserve">https://pan.baidu.com/s/1MvzdEisQMJdTNxkpy7k3nw </w:t>
      </w:r>
    </w:p>
    <w:p w:rsidR="001075D7" w:rsidRPr="002B7060" w:rsidRDefault="006E774D" w:rsidP="006E774D">
      <w:r>
        <w:rPr>
          <w:rFonts w:hint="eastAsia"/>
        </w:rPr>
        <w:t>提取码：</w:t>
      </w:r>
      <w:r>
        <w:rPr>
          <w:rFonts w:hint="eastAsia"/>
        </w:rPr>
        <w:t>0e9b</w:t>
      </w:r>
      <w:bookmarkStart w:id="0" w:name="_GoBack"/>
      <w:bookmarkEnd w:id="0"/>
    </w:p>
    <w:sectPr w:rsidR="001075D7" w:rsidRPr="002B7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5D7" w:rsidRDefault="001075D7" w:rsidP="001075D7">
      <w:r>
        <w:separator/>
      </w:r>
    </w:p>
  </w:endnote>
  <w:endnote w:type="continuationSeparator" w:id="0">
    <w:p w:rsidR="001075D7" w:rsidRDefault="001075D7" w:rsidP="0010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5D7" w:rsidRDefault="001075D7" w:rsidP="001075D7">
      <w:r>
        <w:separator/>
      </w:r>
    </w:p>
  </w:footnote>
  <w:footnote w:type="continuationSeparator" w:id="0">
    <w:p w:rsidR="001075D7" w:rsidRDefault="001075D7" w:rsidP="00107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3CA"/>
    <w:rsid w:val="00021868"/>
    <w:rsid w:val="001075D7"/>
    <w:rsid w:val="0013649E"/>
    <w:rsid w:val="002B7060"/>
    <w:rsid w:val="002D36C5"/>
    <w:rsid w:val="005501B3"/>
    <w:rsid w:val="006A2FA8"/>
    <w:rsid w:val="006E774D"/>
    <w:rsid w:val="007E53CA"/>
    <w:rsid w:val="0089289D"/>
    <w:rsid w:val="00AB4268"/>
    <w:rsid w:val="00B00A5E"/>
    <w:rsid w:val="00C87E3A"/>
    <w:rsid w:val="00DB34A1"/>
    <w:rsid w:val="00DD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5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5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5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5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</Words>
  <Characters>59</Characters>
  <Application>Microsoft Office Word</Application>
  <DocSecurity>0</DocSecurity>
  <Lines>1</Lines>
  <Paragraphs>1</Paragraphs>
  <ScaleCrop>false</ScaleCrop>
  <Company>Microsoft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2022-11-18T09:26:00Z</dcterms:created>
  <dcterms:modified xsi:type="dcterms:W3CDTF">2023-05-17T09:09:00Z</dcterms:modified>
</cp:coreProperties>
</file>